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AB5B" w14:textId="6F4C44CB" w:rsidR="0070677F" w:rsidRPr="00A86B10" w:rsidRDefault="0070677F" w:rsidP="008D277E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86B10">
        <w:rPr>
          <w:rFonts w:ascii="Times New Roman" w:hAnsi="Times New Roman" w:cs="Times New Roman"/>
          <w:b/>
          <w:bCs/>
          <w:sz w:val="72"/>
          <w:szCs w:val="72"/>
        </w:rPr>
        <w:t>Betaling for Butikken</w:t>
      </w:r>
    </w:p>
    <w:p w14:paraId="5B3578FB" w14:textId="77777777" w:rsidR="0070677F" w:rsidRDefault="0070677F" w:rsidP="008D277E">
      <w:pPr>
        <w:spacing w:after="0"/>
      </w:pPr>
    </w:p>
    <w:p w14:paraId="2D6F147F" w14:textId="4D7F8278" w:rsidR="003876D7" w:rsidRPr="00A86B10" w:rsidRDefault="00B812F4" w:rsidP="008D277E">
      <w:pPr>
        <w:spacing w:after="0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A86B10">
        <w:rPr>
          <w:rFonts w:ascii="Times New Roman" w:hAnsi="Times New Roman" w:cs="Times New Roman"/>
          <w:sz w:val="60"/>
          <w:szCs w:val="60"/>
        </w:rPr>
        <w:t>Der kan betales med M</w:t>
      </w:r>
      <w:r w:rsidR="0070677F" w:rsidRPr="00A86B10">
        <w:rPr>
          <w:rFonts w:ascii="Times New Roman" w:hAnsi="Times New Roman" w:cs="Times New Roman"/>
          <w:sz w:val="60"/>
          <w:szCs w:val="60"/>
        </w:rPr>
        <w:t xml:space="preserve">obilepay på </w:t>
      </w:r>
      <w:r w:rsidRPr="00A86B10">
        <w:rPr>
          <w:rFonts w:ascii="Times New Roman" w:hAnsi="Times New Roman" w:cs="Times New Roman"/>
          <w:b/>
          <w:sz w:val="60"/>
          <w:szCs w:val="60"/>
          <w:u w:val="single"/>
        </w:rPr>
        <w:t>24523</w:t>
      </w:r>
    </w:p>
    <w:p w14:paraId="1972186B" w14:textId="4C77575F" w:rsidR="0070677F" w:rsidRPr="00A86B10" w:rsidRDefault="00A86B10" w:rsidP="008D277E">
      <w:pPr>
        <w:spacing w:after="0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866D13" wp14:editId="7164EE1C">
            <wp:simplePos x="0" y="0"/>
            <wp:positionH relativeFrom="column">
              <wp:posOffset>-6350</wp:posOffset>
            </wp:positionH>
            <wp:positionV relativeFrom="paragraph">
              <wp:posOffset>567055</wp:posOffset>
            </wp:positionV>
            <wp:extent cx="6546215" cy="3187700"/>
            <wp:effectExtent l="0" t="0" r="0" b="0"/>
            <wp:wrapTight wrapText="bothSides">
              <wp:wrapPolygon edited="0">
                <wp:start x="0" y="0"/>
                <wp:lineTo x="0" y="21428"/>
                <wp:lineTo x="21560" y="21428"/>
                <wp:lineTo x="2156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4" t="43715" r="31431" b="24972"/>
                    <a:stretch/>
                  </pic:blipFill>
                  <pic:spPr bwMode="auto">
                    <a:xfrm>
                      <a:off x="0" y="0"/>
                      <a:ext cx="6546215" cy="318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77F" w:rsidRPr="00A86B10">
        <w:rPr>
          <w:rFonts w:ascii="Times New Roman" w:hAnsi="Times New Roman" w:cs="Times New Roman"/>
          <w:sz w:val="60"/>
          <w:szCs w:val="60"/>
        </w:rPr>
        <w:t xml:space="preserve">Tekst: </w:t>
      </w:r>
      <w:r w:rsidR="0070677F" w:rsidRPr="00A86B10">
        <w:rPr>
          <w:rFonts w:ascii="Times New Roman" w:hAnsi="Times New Roman" w:cs="Times New Roman"/>
          <w:b/>
          <w:sz w:val="60"/>
          <w:szCs w:val="60"/>
          <w:u w:val="single"/>
        </w:rPr>
        <w:t>Butikken</w:t>
      </w:r>
      <w:r w:rsidR="008D277E" w:rsidRPr="00A86B10">
        <w:rPr>
          <w:rFonts w:ascii="Times New Roman" w:hAnsi="Times New Roman" w:cs="Times New Roman"/>
          <w:b/>
          <w:sz w:val="60"/>
          <w:szCs w:val="60"/>
          <w:u w:val="single"/>
        </w:rPr>
        <w:t xml:space="preserve"> + hvad du har købt</w:t>
      </w:r>
    </w:p>
    <w:p w14:paraId="603714DE" w14:textId="5C019008" w:rsidR="00A86B10" w:rsidRPr="00A86B10" w:rsidRDefault="00A86B10" w:rsidP="00A86B10">
      <w:pPr>
        <w:spacing w:after="0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A86B10">
        <w:rPr>
          <w:rFonts w:ascii="Times New Roman" w:hAnsi="Times New Roman" w:cs="Times New Roman"/>
          <w:sz w:val="48"/>
          <w:szCs w:val="48"/>
          <w:u w:val="single"/>
        </w:rPr>
        <w:t xml:space="preserve">HUSK at skrive </w:t>
      </w:r>
      <w:r w:rsidRPr="00A86B10">
        <w:rPr>
          <w:rFonts w:ascii="Times New Roman" w:hAnsi="Times New Roman" w:cs="Times New Roman"/>
          <w:sz w:val="48"/>
          <w:szCs w:val="48"/>
          <w:u w:val="single"/>
        </w:rPr>
        <w:t>på sedlen hvad du har købt.</w:t>
      </w:r>
    </w:p>
    <w:p w14:paraId="37A79D61" w14:textId="77777777" w:rsidR="00A86B10" w:rsidRDefault="00A86B10" w:rsidP="008D277E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6703011D" w14:textId="5464BCB0" w:rsidR="00A86B10" w:rsidRDefault="0070677F" w:rsidP="008D277E">
      <w:pPr>
        <w:spacing w:after="0"/>
        <w:rPr>
          <w:rFonts w:ascii="Times New Roman" w:hAnsi="Times New Roman" w:cs="Times New Roman"/>
          <w:sz w:val="48"/>
          <w:szCs w:val="48"/>
        </w:rPr>
      </w:pPr>
      <w:r w:rsidRPr="00A86B10">
        <w:rPr>
          <w:rFonts w:ascii="Times New Roman" w:hAnsi="Times New Roman" w:cs="Times New Roman"/>
          <w:sz w:val="48"/>
          <w:szCs w:val="48"/>
        </w:rPr>
        <w:t>Der kan også betales kontant</w:t>
      </w:r>
      <w:r w:rsidR="00A86B10">
        <w:rPr>
          <w:rFonts w:ascii="Times New Roman" w:hAnsi="Times New Roman" w:cs="Times New Roman"/>
          <w:sz w:val="48"/>
          <w:szCs w:val="48"/>
        </w:rPr>
        <w:t>.</w:t>
      </w:r>
    </w:p>
    <w:p w14:paraId="332C94C9" w14:textId="79DDCE28" w:rsidR="0070677F" w:rsidRPr="00A86B10" w:rsidRDefault="0070677F" w:rsidP="008D277E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55CCE82E" w14:textId="45C4A28F" w:rsidR="008D277E" w:rsidRPr="00A86B10" w:rsidRDefault="008D277E" w:rsidP="008D277E">
      <w:pPr>
        <w:spacing w:after="0"/>
        <w:rPr>
          <w:rFonts w:ascii="Times New Roman" w:hAnsi="Times New Roman" w:cs="Times New Roman"/>
          <w:sz w:val="48"/>
          <w:szCs w:val="48"/>
        </w:rPr>
      </w:pPr>
      <w:r w:rsidRPr="00A86B10">
        <w:rPr>
          <w:rFonts w:ascii="Times New Roman" w:hAnsi="Times New Roman" w:cs="Times New Roman"/>
          <w:sz w:val="48"/>
          <w:szCs w:val="48"/>
        </w:rPr>
        <w:t>Butikken er primært åben søndag kl. 8.30-12.00</w:t>
      </w:r>
    </w:p>
    <w:p w14:paraId="239D143A" w14:textId="77777777" w:rsidR="008D277E" w:rsidRPr="00BF6DA8" w:rsidRDefault="008D277E" w:rsidP="008D277E">
      <w:pPr>
        <w:spacing w:after="0"/>
        <w:rPr>
          <w:rFonts w:ascii="Times New Roman" w:hAnsi="Times New Roman" w:cs="Times New Roman"/>
          <w:sz w:val="44"/>
          <w:szCs w:val="44"/>
        </w:rPr>
      </w:pPr>
    </w:p>
    <w:p w14:paraId="5054A003" w14:textId="5351B404" w:rsidR="0070677F" w:rsidRDefault="0070677F" w:rsidP="008D277E">
      <w:pPr>
        <w:spacing w:after="0"/>
        <w:rPr>
          <w:rFonts w:ascii="Times New Roman" w:hAnsi="Times New Roman" w:cs="Times New Roman"/>
          <w:sz w:val="44"/>
          <w:szCs w:val="44"/>
        </w:rPr>
      </w:pPr>
      <w:r w:rsidRPr="00BF6DA8">
        <w:rPr>
          <w:rFonts w:ascii="Times New Roman" w:hAnsi="Times New Roman" w:cs="Times New Roman"/>
          <w:sz w:val="44"/>
          <w:szCs w:val="44"/>
        </w:rPr>
        <w:t>DCH Køge</w:t>
      </w:r>
    </w:p>
    <w:p w14:paraId="0073D1D4" w14:textId="142BD970" w:rsidR="008D277E" w:rsidRDefault="008D277E" w:rsidP="008D277E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-----------------------------------------------------------------</w:t>
      </w:r>
    </w:p>
    <w:p w14:paraId="7141623F" w14:textId="0AF4899E" w:rsidR="008D277E" w:rsidRPr="00027563" w:rsidRDefault="008D277E" w:rsidP="008D27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7563">
        <w:rPr>
          <w:rFonts w:ascii="Times New Roman" w:hAnsi="Times New Roman" w:cs="Times New Roman"/>
          <w:sz w:val="32"/>
          <w:szCs w:val="32"/>
        </w:rPr>
        <w:t>Ved spørgsmål kontakt Louise Wennicke</w:t>
      </w:r>
    </w:p>
    <w:p w14:paraId="6250250C" w14:textId="79C7AF3E" w:rsidR="008D277E" w:rsidRPr="00027563" w:rsidRDefault="008D277E" w:rsidP="008D27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7563">
        <w:rPr>
          <w:rFonts w:ascii="Times New Roman" w:hAnsi="Times New Roman" w:cs="Times New Roman"/>
          <w:sz w:val="32"/>
          <w:szCs w:val="32"/>
        </w:rPr>
        <w:t xml:space="preserve">På </w:t>
      </w:r>
      <w:r w:rsidR="00027563" w:rsidRPr="00027563">
        <w:rPr>
          <w:rFonts w:ascii="Times New Roman" w:hAnsi="Times New Roman" w:cs="Times New Roman"/>
          <w:sz w:val="32"/>
          <w:szCs w:val="32"/>
        </w:rPr>
        <w:t xml:space="preserve">facebook, </w:t>
      </w:r>
      <w:r w:rsidRPr="00027563">
        <w:rPr>
          <w:rFonts w:ascii="Times New Roman" w:hAnsi="Times New Roman" w:cs="Times New Roman"/>
          <w:sz w:val="32"/>
          <w:szCs w:val="32"/>
        </w:rPr>
        <w:t>mobil 2818 8902</w:t>
      </w:r>
      <w:r w:rsidR="00027563" w:rsidRPr="00027563">
        <w:rPr>
          <w:rFonts w:ascii="Times New Roman" w:hAnsi="Times New Roman" w:cs="Times New Roman"/>
          <w:sz w:val="32"/>
          <w:szCs w:val="32"/>
        </w:rPr>
        <w:t xml:space="preserve">, </w:t>
      </w:r>
      <w:r w:rsidRPr="00027563">
        <w:rPr>
          <w:rFonts w:ascii="Times New Roman" w:hAnsi="Times New Roman" w:cs="Times New Roman"/>
          <w:sz w:val="32"/>
          <w:szCs w:val="32"/>
        </w:rPr>
        <w:t>eller mail: Louisewennicke@hotmail.com</w:t>
      </w:r>
    </w:p>
    <w:p w14:paraId="5A77904C" w14:textId="77777777" w:rsidR="008D277E" w:rsidRPr="00BF6DA8" w:rsidRDefault="008D277E" w:rsidP="0070677F">
      <w:pPr>
        <w:rPr>
          <w:rFonts w:ascii="Times New Roman" w:hAnsi="Times New Roman" w:cs="Times New Roman"/>
          <w:sz w:val="44"/>
          <w:szCs w:val="44"/>
        </w:rPr>
      </w:pPr>
    </w:p>
    <w:sectPr w:rsidR="008D277E" w:rsidRPr="00BF6DA8" w:rsidSect="008D277E">
      <w:pgSz w:w="11906" w:h="16838"/>
      <w:pgMar w:top="993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77F"/>
    <w:rsid w:val="00027563"/>
    <w:rsid w:val="0009359D"/>
    <w:rsid w:val="000C574E"/>
    <w:rsid w:val="00437375"/>
    <w:rsid w:val="0070677F"/>
    <w:rsid w:val="00793545"/>
    <w:rsid w:val="00841327"/>
    <w:rsid w:val="008761B6"/>
    <w:rsid w:val="008D277E"/>
    <w:rsid w:val="00A86B10"/>
    <w:rsid w:val="00B812F4"/>
    <w:rsid w:val="00BC1C9D"/>
    <w:rsid w:val="00BF6DA8"/>
    <w:rsid w:val="00F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F945"/>
  <w15:docId w15:val="{96414D7B-612F-4130-B6E0-6C6453F4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74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6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CurtogAnne</dc:creator>
  <cp:lastModifiedBy>Louise Birkehøj Wennicke</cp:lastModifiedBy>
  <cp:revision>8</cp:revision>
  <dcterms:created xsi:type="dcterms:W3CDTF">2017-01-18T17:31:00Z</dcterms:created>
  <dcterms:modified xsi:type="dcterms:W3CDTF">2020-08-17T06:56:00Z</dcterms:modified>
</cp:coreProperties>
</file>